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ADB1" w14:textId="77777777" w:rsidR="00623FCA" w:rsidRPr="00BC52D0" w:rsidRDefault="007A4E3C" w:rsidP="00203ABD">
      <w:pPr>
        <w:jc w:val="center"/>
        <w:rPr>
          <w:rFonts w:ascii="Times New Roman" w:hAnsi="Times New Roman"/>
          <w:b/>
          <w:sz w:val="24"/>
          <w:szCs w:val="24"/>
        </w:rPr>
      </w:pPr>
      <w:r w:rsidRPr="00BC52D0">
        <w:rPr>
          <w:rFonts w:ascii="Times New Roman" w:hAnsi="Times New Roman"/>
          <w:b/>
          <w:sz w:val="24"/>
          <w:szCs w:val="24"/>
        </w:rPr>
        <w:t>Gold or Platinum?</w:t>
      </w:r>
    </w:p>
    <w:p w14:paraId="64EA1D44" w14:textId="77777777" w:rsidR="00E415CB" w:rsidRPr="00BC52D0" w:rsidRDefault="00E415CB" w:rsidP="00203ABD">
      <w:pPr>
        <w:jc w:val="center"/>
        <w:rPr>
          <w:rFonts w:ascii="Times New Roman" w:hAnsi="Times New Roman"/>
          <w:b/>
          <w:sz w:val="24"/>
          <w:szCs w:val="24"/>
        </w:rPr>
      </w:pPr>
    </w:p>
    <w:p w14:paraId="04719BDD" w14:textId="77777777" w:rsidR="00E415CB" w:rsidRPr="00BC52D0" w:rsidRDefault="00C67E9A" w:rsidP="003D4612">
      <w:pPr>
        <w:jc w:val="both"/>
        <w:rPr>
          <w:rFonts w:ascii="Times New Roman" w:hAnsi="Times New Roman" w:cs="Times New Roman"/>
          <w:sz w:val="24"/>
          <w:szCs w:val="24"/>
        </w:rPr>
      </w:pPr>
      <w:r w:rsidRPr="00BC52D0">
        <w:rPr>
          <w:rFonts w:ascii="Times New Roman" w:hAnsi="Times New Roman" w:cs="Times New Roman"/>
          <w:sz w:val="24"/>
          <w:szCs w:val="24"/>
        </w:rPr>
        <w:t>“Treat people the same way you want them to treat you.”  This is one of the timeless principles Jesus taught in His sermon on the mount (Matthew 7:12).  From the early 17</w:t>
      </w:r>
      <w:r w:rsidRPr="00BC52D0">
        <w:rPr>
          <w:rFonts w:ascii="Times New Roman" w:hAnsi="Times New Roman" w:cs="Times New Roman"/>
          <w:sz w:val="24"/>
          <w:szCs w:val="24"/>
          <w:vertAlign w:val="superscript"/>
        </w:rPr>
        <w:t>th</w:t>
      </w:r>
      <w:r w:rsidRPr="00BC52D0">
        <w:rPr>
          <w:rFonts w:ascii="Times New Roman" w:hAnsi="Times New Roman" w:cs="Times New Roman"/>
          <w:sz w:val="24"/>
          <w:szCs w:val="24"/>
        </w:rPr>
        <w:t xml:space="preserve"> century men have referred to this wonderful maxim as The Golden Rule.</w:t>
      </w:r>
    </w:p>
    <w:p w14:paraId="15751ED1" w14:textId="77777777" w:rsidR="00C67E9A" w:rsidRPr="00BC52D0" w:rsidRDefault="00C67E9A" w:rsidP="003D4612">
      <w:pPr>
        <w:jc w:val="both"/>
        <w:rPr>
          <w:rFonts w:ascii="Times New Roman" w:hAnsi="Times New Roman" w:cs="Times New Roman"/>
          <w:sz w:val="24"/>
          <w:szCs w:val="24"/>
        </w:rPr>
      </w:pPr>
    </w:p>
    <w:p w14:paraId="492BEDE0" w14:textId="77777777" w:rsidR="00C67E9A" w:rsidRPr="00BC52D0" w:rsidRDefault="00C67E9A" w:rsidP="003D4612">
      <w:pPr>
        <w:jc w:val="both"/>
        <w:rPr>
          <w:rFonts w:ascii="Times New Roman" w:hAnsi="Times New Roman" w:cs="Times New Roman"/>
          <w:sz w:val="24"/>
          <w:szCs w:val="24"/>
        </w:rPr>
      </w:pPr>
      <w:r w:rsidRPr="00BC52D0">
        <w:rPr>
          <w:rFonts w:ascii="Times New Roman" w:hAnsi="Times New Roman" w:cs="Times New Roman"/>
          <w:sz w:val="24"/>
          <w:szCs w:val="24"/>
        </w:rPr>
        <w:t xml:space="preserve">In recent years, </w:t>
      </w:r>
      <w:r w:rsidR="00E86714" w:rsidRPr="00BC52D0">
        <w:rPr>
          <w:rFonts w:ascii="Times New Roman" w:hAnsi="Times New Roman" w:cs="Times New Roman"/>
          <w:sz w:val="24"/>
          <w:szCs w:val="24"/>
        </w:rPr>
        <w:t>men with far too little reverence for the Deity of Christ and an inflated regard for their own intellect have dared to suggest that Jesus missed the mark.  They have proposed a “new and improved” version they call The Platinum Rule: “Treat others as they want to be treated.”</w:t>
      </w:r>
    </w:p>
    <w:p w14:paraId="35517BD3" w14:textId="77777777" w:rsidR="00E86714" w:rsidRPr="00BC52D0" w:rsidRDefault="00E86714" w:rsidP="003D4612">
      <w:pPr>
        <w:jc w:val="both"/>
        <w:rPr>
          <w:rFonts w:ascii="Times New Roman" w:hAnsi="Times New Roman" w:cs="Times New Roman"/>
          <w:sz w:val="24"/>
          <w:szCs w:val="24"/>
        </w:rPr>
      </w:pPr>
    </w:p>
    <w:p w14:paraId="12081224" w14:textId="77777777" w:rsidR="00E86714" w:rsidRPr="00BC52D0" w:rsidRDefault="00E86714" w:rsidP="003D4612">
      <w:pPr>
        <w:jc w:val="both"/>
        <w:rPr>
          <w:rFonts w:ascii="Times New Roman" w:hAnsi="Times New Roman" w:cs="Times New Roman"/>
          <w:sz w:val="24"/>
          <w:szCs w:val="24"/>
        </w:rPr>
      </w:pPr>
      <w:r w:rsidRPr="00BC52D0">
        <w:rPr>
          <w:rFonts w:ascii="Times New Roman" w:hAnsi="Times New Roman" w:cs="Times New Roman"/>
          <w:sz w:val="24"/>
          <w:szCs w:val="24"/>
        </w:rPr>
        <w:t>There is another maxim in academia: publish or perish; I get it.  I know there is a lot of money in management training and self-help books.  But if these self-styled intellectuals really understood what Jesus was teaching, they would realize that their petty objections are unfounded.</w:t>
      </w:r>
    </w:p>
    <w:p w14:paraId="5AACA34D" w14:textId="77777777" w:rsidR="00E86714" w:rsidRPr="00BC52D0" w:rsidRDefault="00E86714" w:rsidP="003D4612">
      <w:pPr>
        <w:jc w:val="both"/>
        <w:rPr>
          <w:rFonts w:ascii="Times New Roman" w:hAnsi="Times New Roman" w:cs="Times New Roman"/>
          <w:sz w:val="24"/>
          <w:szCs w:val="24"/>
        </w:rPr>
      </w:pPr>
    </w:p>
    <w:p w14:paraId="2C01B1F7" w14:textId="7C7F0801" w:rsidR="00E86714" w:rsidRPr="00BC52D0" w:rsidRDefault="00743289" w:rsidP="003D4612">
      <w:pPr>
        <w:jc w:val="both"/>
        <w:rPr>
          <w:rFonts w:ascii="Times New Roman" w:hAnsi="Times New Roman" w:cs="Times New Roman"/>
          <w:sz w:val="24"/>
          <w:szCs w:val="24"/>
        </w:rPr>
      </w:pPr>
      <w:r w:rsidRPr="00BC52D0">
        <w:rPr>
          <w:rFonts w:ascii="Times New Roman" w:hAnsi="Times New Roman" w:cs="Times New Roman"/>
          <w:b/>
          <w:sz w:val="24"/>
          <w:szCs w:val="24"/>
        </w:rPr>
        <w:t xml:space="preserve">The Golden Rule is all about empathy.  </w:t>
      </w:r>
      <w:r w:rsidRPr="00BC52D0">
        <w:rPr>
          <w:rFonts w:ascii="Times New Roman" w:hAnsi="Times New Roman" w:cs="Times New Roman"/>
          <w:sz w:val="24"/>
          <w:szCs w:val="24"/>
        </w:rPr>
        <w:t xml:space="preserve">Jesus’ statement is a continuation of the verse before.  God does what is in our best interest, </w:t>
      </w:r>
      <w:r w:rsidR="005B6259" w:rsidRPr="00BC52D0">
        <w:rPr>
          <w:rFonts w:ascii="Times New Roman" w:hAnsi="Times New Roman" w:cs="Times New Roman"/>
          <w:i/>
          <w:sz w:val="24"/>
          <w:szCs w:val="24"/>
        </w:rPr>
        <w:t xml:space="preserve">therefore, </w:t>
      </w:r>
      <w:r w:rsidR="005B6259" w:rsidRPr="00BC52D0">
        <w:rPr>
          <w:rFonts w:ascii="Times New Roman" w:hAnsi="Times New Roman" w:cs="Times New Roman"/>
          <w:sz w:val="24"/>
          <w:szCs w:val="24"/>
        </w:rPr>
        <w:t>we must do what is in the best interest of others.  In Matthew 25:31-46, Jesus praises those who, when they encountered folks who were hungry, thirsty, naked, lonely, sick and in prison, they fed them, clothed them, invited them in and visited them.  They did for their fellow man what they would want done if they happened to be in similar circumstances.  Empathy.  Jesus’ version is perfect; no changes please.</w:t>
      </w:r>
    </w:p>
    <w:p w14:paraId="3062FB4F" w14:textId="604FE3BC" w:rsidR="005B6259" w:rsidRPr="00BC52D0" w:rsidRDefault="005B6259" w:rsidP="003D4612">
      <w:pPr>
        <w:jc w:val="both"/>
        <w:rPr>
          <w:rFonts w:ascii="Times New Roman" w:hAnsi="Times New Roman" w:cs="Times New Roman"/>
          <w:sz w:val="24"/>
          <w:szCs w:val="24"/>
        </w:rPr>
      </w:pPr>
    </w:p>
    <w:p w14:paraId="73E07B8F" w14:textId="52657712" w:rsidR="005B6259" w:rsidRPr="00BC52D0" w:rsidRDefault="005B6259" w:rsidP="003D4612">
      <w:pPr>
        <w:jc w:val="both"/>
        <w:rPr>
          <w:rFonts w:ascii="Times New Roman" w:hAnsi="Times New Roman" w:cs="Times New Roman"/>
          <w:sz w:val="24"/>
          <w:szCs w:val="24"/>
        </w:rPr>
      </w:pPr>
      <w:r w:rsidRPr="00BC52D0">
        <w:rPr>
          <w:rFonts w:ascii="Times New Roman" w:hAnsi="Times New Roman" w:cs="Times New Roman"/>
          <w:b/>
          <w:sz w:val="24"/>
          <w:szCs w:val="24"/>
        </w:rPr>
        <w:t xml:space="preserve">The Golden Rule is predicated on devotion to Jesus’ teachings.  </w:t>
      </w:r>
      <w:r w:rsidR="00B070E1" w:rsidRPr="00BC52D0">
        <w:rPr>
          <w:rFonts w:ascii="Times New Roman" w:hAnsi="Times New Roman" w:cs="Times New Roman"/>
          <w:sz w:val="24"/>
          <w:szCs w:val="24"/>
        </w:rPr>
        <w:t xml:space="preserve">Some have expressed concern that the command of Jesus could actually be harmful if </w:t>
      </w:r>
      <w:r w:rsidR="00F665E9" w:rsidRPr="00BC52D0">
        <w:rPr>
          <w:rFonts w:ascii="Times New Roman" w:hAnsi="Times New Roman" w:cs="Times New Roman"/>
          <w:sz w:val="24"/>
          <w:szCs w:val="24"/>
        </w:rPr>
        <w:t>the practitioner had some twisted terroristic value system.  But what I want has never been the standard of acceptable behavior.  A dozen verses later, Jesus stated that building our lives on His teachings gives us a foundation of bedrock.  Ignoring His teaching is like building on sand and the spiritual consequences are devastating.  Conform your values to His will, then treat others as you would want to be treated.  Perfect.</w:t>
      </w:r>
    </w:p>
    <w:p w14:paraId="1995DA30" w14:textId="24E02574" w:rsidR="00F665E9" w:rsidRPr="00BC52D0" w:rsidRDefault="00F665E9" w:rsidP="003D4612">
      <w:pPr>
        <w:jc w:val="both"/>
        <w:rPr>
          <w:rFonts w:ascii="Times New Roman" w:hAnsi="Times New Roman" w:cs="Times New Roman"/>
          <w:sz w:val="24"/>
          <w:szCs w:val="24"/>
        </w:rPr>
      </w:pPr>
    </w:p>
    <w:p w14:paraId="46098797" w14:textId="46A344F7" w:rsidR="00F665E9" w:rsidRPr="00F25ACC" w:rsidRDefault="00A26C34" w:rsidP="00F25ACC">
      <w:pPr>
        <w:jc w:val="both"/>
        <w:rPr>
          <w:rFonts w:ascii="Times New Roman" w:hAnsi="Times New Roman" w:cs="Times New Roman"/>
          <w:sz w:val="24"/>
          <w:szCs w:val="24"/>
        </w:rPr>
      </w:pPr>
      <w:r w:rsidRPr="00F25ACC">
        <w:rPr>
          <w:rFonts w:ascii="Times New Roman" w:hAnsi="Times New Roman" w:cs="Times New Roman"/>
          <w:b/>
          <w:sz w:val="24"/>
          <w:szCs w:val="24"/>
        </w:rPr>
        <w:t xml:space="preserve">I should want others to do what is best for me.  </w:t>
      </w:r>
      <w:r w:rsidRPr="00F25ACC">
        <w:rPr>
          <w:rFonts w:ascii="Times New Roman" w:hAnsi="Times New Roman" w:cs="Times New Roman"/>
          <w:sz w:val="24"/>
          <w:szCs w:val="24"/>
        </w:rPr>
        <w:t>A child has disobeyed his parents, but he is confident that he doesn’t want to be punished.  A drug addict sincerely wants you to give him cash.  “Treat others as they want to be treated” is not Platinum, it is seriously flawed.  Jesus’ disciples don’t always give their children what they want, they give them what they themselves would want from their loving parents if they were still children.  Christians don’t enable self-destructive behavior of drug addicts, they do their best to offer the beneficial assistance they themselves would want if they had a dependency problem.  “Treat people the same way you want them to treat you” means to do what is best for them.  No editing required. Perfect.</w:t>
      </w:r>
    </w:p>
    <w:p w14:paraId="009986EF" w14:textId="1CDA3214" w:rsidR="00E95D28" w:rsidRDefault="00E95D28" w:rsidP="00BC2C2D">
      <w:pPr>
        <w:jc w:val="both"/>
        <w:rPr>
          <w:rFonts w:ascii="Times New Roman" w:hAnsi="Times New Roman" w:cs="Times New Roman"/>
          <w:sz w:val="24"/>
          <w:szCs w:val="24"/>
        </w:rPr>
      </w:pPr>
    </w:p>
    <w:p w14:paraId="1B8252CB" w14:textId="7FA7CB1C" w:rsidR="007D7F84" w:rsidRDefault="00E95D28" w:rsidP="00BC2C2D">
      <w:pPr>
        <w:jc w:val="both"/>
        <w:rPr>
          <w:rFonts w:ascii="Times New Roman" w:hAnsi="Times New Roman" w:cs="Times New Roman"/>
          <w:sz w:val="24"/>
          <w:szCs w:val="24"/>
        </w:rPr>
      </w:pPr>
      <w:r>
        <w:rPr>
          <w:rFonts w:ascii="Times New Roman" w:hAnsi="Times New Roman" w:cs="Times New Roman"/>
          <w:sz w:val="24"/>
          <w:szCs w:val="24"/>
        </w:rPr>
        <w:t>I’m all for management philosophies and communication models that can enhance business effectiveness.  What I find absurd is overt criticism of divine directive.  To reject a platitude of Pla</w:t>
      </w:r>
      <w:r w:rsidR="009A580D">
        <w:rPr>
          <w:rFonts w:ascii="Times New Roman" w:hAnsi="Times New Roman" w:cs="Times New Roman"/>
          <w:sz w:val="24"/>
          <w:szCs w:val="24"/>
        </w:rPr>
        <w:t>to would be of no consequence but o</w:t>
      </w:r>
      <w:r w:rsidR="00094DE0">
        <w:rPr>
          <w:rFonts w:ascii="Times New Roman" w:hAnsi="Times New Roman" w:cs="Times New Roman"/>
          <w:sz w:val="24"/>
          <w:szCs w:val="24"/>
        </w:rPr>
        <w:t>ne belittles the absolute truth</w:t>
      </w:r>
      <w:r w:rsidR="009A580D">
        <w:rPr>
          <w:rFonts w:ascii="Times New Roman" w:hAnsi="Times New Roman" w:cs="Times New Roman"/>
          <w:sz w:val="24"/>
          <w:szCs w:val="24"/>
        </w:rPr>
        <w:t xml:space="preserve"> of the K</w:t>
      </w:r>
      <w:r w:rsidR="00B104BA">
        <w:rPr>
          <w:rFonts w:ascii="Times New Roman" w:hAnsi="Times New Roman" w:cs="Times New Roman"/>
          <w:sz w:val="24"/>
          <w:szCs w:val="24"/>
        </w:rPr>
        <w:t>ing of kings</w:t>
      </w:r>
      <w:r w:rsidR="00BE1A22">
        <w:rPr>
          <w:rFonts w:ascii="Times New Roman" w:hAnsi="Times New Roman" w:cs="Times New Roman"/>
          <w:sz w:val="24"/>
          <w:szCs w:val="24"/>
        </w:rPr>
        <w:t xml:space="preserve"> and Lord of lords</w:t>
      </w:r>
      <w:r w:rsidR="00B104BA">
        <w:rPr>
          <w:rFonts w:ascii="Times New Roman" w:hAnsi="Times New Roman" w:cs="Times New Roman"/>
          <w:sz w:val="24"/>
          <w:szCs w:val="24"/>
        </w:rPr>
        <w:t xml:space="preserve"> to his own peril.  We all will </w:t>
      </w:r>
      <w:r w:rsidR="00094DE0">
        <w:rPr>
          <w:rFonts w:ascii="Times New Roman" w:hAnsi="Times New Roman" w:cs="Times New Roman"/>
          <w:sz w:val="24"/>
          <w:szCs w:val="24"/>
        </w:rPr>
        <w:t>one day</w:t>
      </w:r>
      <w:r w:rsidR="002E25A6">
        <w:rPr>
          <w:rFonts w:ascii="Times New Roman" w:hAnsi="Times New Roman" w:cs="Times New Roman"/>
          <w:sz w:val="24"/>
          <w:szCs w:val="24"/>
        </w:rPr>
        <w:t xml:space="preserve"> stand before H</w:t>
      </w:r>
      <w:r w:rsidR="00094DE0">
        <w:rPr>
          <w:rFonts w:ascii="Times New Roman" w:hAnsi="Times New Roman" w:cs="Times New Roman"/>
          <w:sz w:val="24"/>
          <w:szCs w:val="24"/>
        </w:rPr>
        <w:t xml:space="preserve">im in </w:t>
      </w:r>
      <w:r w:rsidR="00221AEE">
        <w:rPr>
          <w:rFonts w:ascii="Times New Roman" w:hAnsi="Times New Roman" w:cs="Times New Roman"/>
          <w:sz w:val="24"/>
          <w:szCs w:val="24"/>
        </w:rPr>
        <w:t>judgment</w:t>
      </w:r>
      <w:r w:rsidR="00D31780">
        <w:rPr>
          <w:rFonts w:ascii="Times New Roman" w:hAnsi="Times New Roman" w:cs="Times New Roman"/>
          <w:sz w:val="24"/>
          <w:szCs w:val="24"/>
        </w:rPr>
        <w:t xml:space="preserve"> (Acts 17:</w:t>
      </w:r>
      <w:r w:rsidR="00BE1A22">
        <w:rPr>
          <w:rFonts w:ascii="Times New Roman" w:hAnsi="Times New Roman" w:cs="Times New Roman"/>
          <w:sz w:val="24"/>
          <w:szCs w:val="24"/>
        </w:rPr>
        <w:t>31)</w:t>
      </w:r>
      <w:r w:rsidR="00221AEE">
        <w:rPr>
          <w:rFonts w:ascii="Times New Roman" w:hAnsi="Times New Roman" w:cs="Times New Roman"/>
          <w:sz w:val="24"/>
          <w:szCs w:val="24"/>
        </w:rPr>
        <w:t>.  I would hate to be one who had made a living teaching that His sermon on the mount just didn’t measure up.</w:t>
      </w:r>
    </w:p>
    <w:p w14:paraId="397DB5D1" w14:textId="26B4EAF8" w:rsidR="00BE1A22" w:rsidRDefault="00BE1A22" w:rsidP="00BC2C2D">
      <w:pPr>
        <w:jc w:val="both"/>
        <w:rPr>
          <w:rFonts w:ascii="Times New Roman" w:hAnsi="Times New Roman" w:cs="Times New Roman"/>
          <w:sz w:val="24"/>
          <w:szCs w:val="24"/>
        </w:rPr>
      </w:pPr>
    </w:p>
    <w:p w14:paraId="05A6EFFC" w14:textId="46464892" w:rsidR="00BE1A22" w:rsidRDefault="00BE1A22" w:rsidP="00BC2C2D">
      <w:pPr>
        <w:jc w:val="both"/>
        <w:rPr>
          <w:rFonts w:ascii="Times New Roman" w:hAnsi="Times New Roman" w:cs="Times New Roman"/>
          <w:sz w:val="24"/>
          <w:szCs w:val="24"/>
        </w:rPr>
      </w:pPr>
      <w:r>
        <w:rPr>
          <w:rFonts w:ascii="Times New Roman" w:hAnsi="Times New Roman" w:cs="Times New Roman"/>
          <w:sz w:val="24"/>
          <w:szCs w:val="24"/>
        </w:rPr>
        <w:t>Jesus alone has the words of eternal life (</w:t>
      </w:r>
      <w:r w:rsidR="00742CBE">
        <w:rPr>
          <w:rFonts w:ascii="Times New Roman" w:hAnsi="Times New Roman" w:cs="Times New Roman"/>
          <w:sz w:val="24"/>
          <w:szCs w:val="24"/>
        </w:rPr>
        <w:t>John 6:68).  He has all authority (</w:t>
      </w:r>
      <w:r w:rsidR="006A3C80">
        <w:rPr>
          <w:rFonts w:ascii="Times New Roman" w:hAnsi="Times New Roman" w:cs="Times New Roman"/>
          <w:sz w:val="24"/>
          <w:szCs w:val="24"/>
        </w:rPr>
        <w:t>Matthew 28:18) and he doesn’t need any input from me.  Jesus said, “I am the Way, the Truth and the Life; no one comes to the Father except by Me.”  When He tells me to treat others as I want to be treated, that’s exactly what I intend to do.</w:t>
      </w:r>
    </w:p>
    <w:p w14:paraId="5E5B5FB2" w14:textId="084ED2F1" w:rsidR="007D7F84" w:rsidRDefault="007D7F84" w:rsidP="00BC2C2D">
      <w:pPr>
        <w:jc w:val="both"/>
        <w:rPr>
          <w:rFonts w:ascii="Times New Roman" w:hAnsi="Times New Roman" w:cs="Times New Roman"/>
          <w:sz w:val="24"/>
          <w:szCs w:val="24"/>
        </w:rPr>
      </w:pPr>
    </w:p>
    <w:p w14:paraId="52FF1EC6" w14:textId="06716E82" w:rsidR="00B96532" w:rsidRDefault="00B96532" w:rsidP="00BC2C2D">
      <w:pPr>
        <w:jc w:val="both"/>
        <w:rPr>
          <w:rFonts w:ascii="Times New Roman" w:hAnsi="Times New Roman" w:cs="Times New Roman"/>
          <w:b/>
          <w:sz w:val="24"/>
          <w:szCs w:val="24"/>
        </w:rPr>
      </w:pPr>
      <w:r>
        <w:rPr>
          <w:rFonts w:ascii="Times New Roman" w:hAnsi="Times New Roman" w:cs="Times New Roman"/>
          <w:b/>
          <w:sz w:val="24"/>
          <w:szCs w:val="24"/>
        </w:rPr>
        <w:t>John McKee</w:t>
      </w:r>
    </w:p>
    <w:p w14:paraId="48A91CFC" w14:textId="7D248C96" w:rsidR="00B96532" w:rsidRPr="00B96532" w:rsidRDefault="00B96532" w:rsidP="00BC2C2D">
      <w:pPr>
        <w:jc w:val="both"/>
        <w:rPr>
          <w:rFonts w:ascii="Times New Roman" w:hAnsi="Times New Roman" w:cs="Times New Roman"/>
          <w:b/>
          <w:sz w:val="24"/>
          <w:szCs w:val="24"/>
        </w:rPr>
      </w:pPr>
      <w:r>
        <w:rPr>
          <w:rFonts w:ascii="Times New Roman" w:hAnsi="Times New Roman" w:cs="Times New Roman"/>
          <w:b/>
          <w:sz w:val="24"/>
          <w:szCs w:val="24"/>
        </w:rPr>
        <w:t>West Murray church of Christ</w:t>
      </w:r>
      <w:bookmarkStart w:id="0" w:name="_GoBack"/>
      <w:bookmarkEnd w:id="0"/>
    </w:p>
    <w:sectPr w:rsidR="00B96532" w:rsidRPr="00B96532" w:rsidSect="00E9693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1D9E"/>
    <w:multiLevelType w:val="hybridMultilevel"/>
    <w:tmpl w:val="BABE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7216E"/>
    <w:multiLevelType w:val="hybridMultilevel"/>
    <w:tmpl w:val="5C0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4798A"/>
    <w:multiLevelType w:val="hybridMultilevel"/>
    <w:tmpl w:val="D40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CA"/>
    <w:rsid w:val="00087FB3"/>
    <w:rsid w:val="00094DE0"/>
    <w:rsid w:val="00203ABD"/>
    <w:rsid w:val="00221AEE"/>
    <w:rsid w:val="002E0AC5"/>
    <w:rsid w:val="002E25A6"/>
    <w:rsid w:val="003D4612"/>
    <w:rsid w:val="003E15DE"/>
    <w:rsid w:val="005B6259"/>
    <w:rsid w:val="00623FCA"/>
    <w:rsid w:val="006A3C80"/>
    <w:rsid w:val="00742CBE"/>
    <w:rsid w:val="00743289"/>
    <w:rsid w:val="00763C7B"/>
    <w:rsid w:val="007A4E3C"/>
    <w:rsid w:val="007D7F84"/>
    <w:rsid w:val="009A580D"/>
    <w:rsid w:val="00A26C34"/>
    <w:rsid w:val="00B070E1"/>
    <w:rsid w:val="00B104BA"/>
    <w:rsid w:val="00B96532"/>
    <w:rsid w:val="00BC2C2D"/>
    <w:rsid w:val="00BC52D0"/>
    <w:rsid w:val="00BE1A22"/>
    <w:rsid w:val="00C67E9A"/>
    <w:rsid w:val="00CD4D07"/>
    <w:rsid w:val="00D31780"/>
    <w:rsid w:val="00E415CB"/>
    <w:rsid w:val="00E86714"/>
    <w:rsid w:val="00E95D28"/>
    <w:rsid w:val="00E9693E"/>
    <w:rsid w:val="00F25ACC"/>
    <w:rsid w:val="00F665E9"/>
    <w:rsid w:val="00FA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0165D"/>
  <w15:chartTrackingRefBased/>
  <w15:docId w15:val="{263D6F83-DBD1-1647-8F08-D9F1F708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26</cp:revision>
  <dcterms:created xsi:type="dcterms:W3CDTF">2018-01-12T18:09:00Z</dcterms:created>
  <dcterms:modified xsi:type="dcterms:W3CDTF">2018-01-13T00:03:00Z</dcterms:modified>
</cp:coreProperties>
</file>